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61CC5E" w14:textId="77777777" w:rsidR="004B2F25" w:rsidRPr="00DC1804" w:rsidRDefault="004B2F25" w:rsidP="004B2F25">
      <w:pPr>
        <w:autoSpaceDE w:val="0"/>
        <w:autoSpaceDN w:val="0"/>
        <w:adjustRightInd w:val="0"/>
        <w:jc w:val="center"/>
        <w:rPr>
          <w:b/>
          <w:bCs/>
          <w:lang w:val="en"/>
        </w:rPr>
      </w:pPr>
      <w:r w:rsidRPr="00DC1804">
        <w:rPr>
          <w:b/>
          <w:bCs/>
          <w:lang w:val="en"/>
        </w:rPr>
        <w:t>Beaver</w:t>
      </w:r>
      <w:r w:rsidRPr="00DC1804">
        <w:rPr>
          <w:b/>
          <w:lang w:val="en"/>
        </w:rPr>
        <w:t xml:space="preserve"> </w:t>
      </w:r>
      <w:r w:rsidRPr="00DC1804">
        <w:rPr>
          <w:b/>
          <w:bCs/>
          <w:lang w:val="en"/>
        </w:rPr>
        <w:t>Dam</w:t>
      </w:r>
      <w:r w:rsidRPr="00DC1804">
        <w:rPr>
          <w:b/>
          <w:lang w:val="en"/>
        </w:rPr>
        <w:t xml:space="preserve"> </w:t>
      </w:r>
      <w:r w:rsidRPr="00DC1804">
        <w:rPr>
          <w:b/>
          <w:bCs/>
          <w:lang w:val="en"/>
        </w:rPr>
        <w:t>Unified</w:t>
      </w:r>
      <w:r w:rsidRPr="00DC1804">
        <w:rPr>
          <w:b/>
          <w:lang w:val="en"/>
        </w:rPr>
        <w:t xml:space="preserve"> </w:t>
      </w:r>
      <w:r w:rsidRPr="00DC1804">
        <w:rPr>
          <w:b/>
          <w:bCs/>
          <w:lang w:val="en"/>
        </w:rPr>
        <w:t>School</w:t>
      </w:r>
      <w:r w:rsidRPr="00DC1804">
        <w:rPr>
          <w:b/>
          <w:lang w:val="en"/>
        </w:rPr>
        <w:t xml:space="preserve"> </w:t>
      </w:r>
      <w:r w:rsidRPr="00DC1804">
        <w:rPr>
          <w:b/>
          <w:bCs/>
          <w:lang w:val="en"/>
        </w:rPr>
        <w:t>District</w:t>
      </w:r>
    </w:p>
    <w:p w14:paraId="0EEA0F83" w14:textId="77777777" w:rsidR="004B2F25" w:rsidRPr="00DC1804" w:rsidRDefault="004B2F25" w:rsidP="004B2F25">
      <w:pPr>
        <w:autoSpaceDE w:val="0"/>
        <w:autoSpaceDN w:val="0"/>
        <w:adjustRightInd w:val="0"/>
        <w:jc w:val="center"/>
        <w:rPr>
          <w:b/>
          <w:bCs/>
          <w:lang w:val="en"/>
        </w:rPr>
      </w:pPr>
      <w:r w:rsidRPr="00DC1804">
        <w:rPr>
          <w:b/>
          <w:bCs/>
          <w:lang w:val="en"/>
        </w:rPr>
        <w:t>Board</w:t>
      </w:r>
      <w:r w:rsidRPr="00DC1804">
        <w:rPr>
          <w:b/>
          <w:lang w:val="en"/>
        </w:rPr>
        <w:t xml:space="preserve"> </w:t>
      </w:r>
      <w:r w:rsidRPr="00DC1804">
        <w:rPr>
          <w:b/>
          <w:bCs/>
          <w:lang w:val="en"/>
        </w:rPr>
        <w:t>of</w:t>
      </w:r>
      <w:r w:rsidRPr="00DC1804">
        <w:rPr>
          <w:b/>
          <w:lang w:val="en"/>
        </w:rPr>
        <w:t xml:space="preserve"> </w:t>
      </w:r>
      <w:r w:rsidRPr="00DC1804">
        <w:rPr>
          <w:b/>
          <w:bCs/>
          <w:lang w:val="en"/>
        </w:rPr>
        <w:t>Education Minutes</w:t>
      </w:r>
    </w:p>
    <w:p w14:paraId="4461D481" w14:textId="77777777" w:rsidR="004B2F25" w:rsidRPr="00DC1804" w:rsidRDefault="004B2F25" w:rsidP="004B2F25">
      <w:pPr>
        <w:autoSpaceDE w:val="0"/>
        <w:autoSpaceDN w:val="0"/>
        <w:adjustRightInd w:val="0"/>
        <w:jc w:val="center"/>
        <w:rPr>
          <w:b/>
          <w:bCs/>
          <w:lang w:val="en"/>
        </w:rPr>
      </w:pPr>
    </w:p>
    <w:p w14:paraId="78223060" w14:textId="77777777" w:rsidR="004B2F25" w:rsidRPr="00DC1804" w:rsidRDefault="004B2F25" w:rsidP="004B2F25">
      <w:pPr>
        <w:autoSpaceDE w:val="0"/>
        <w:autoSpaceDN w:val="0"/>
        <w:adjustRightInd w:val="0"/>
        <w:jc w:val="center"/>
        <w:rPr>
          <w:b/>
          <w:bCs/>
          <w:lang w:val="en"/>
        </w:rPr>
      </w:pPr>
      <w:r w:rsidRPr="00DC1804">
        <w:rPr>
          <w:b/>
          <w:bCs/>
          <w:lang w:val="en"/>
        </w:rPr>
        <w:t>Special</w:t>
      </w:r>
      <w:r w:rsidRPr="00DC1804">
        <w:rPr>
          <w:b/>
          <w:lang w:val="en"/>
        </w:rPr>
        <w:t xml:space="preserve"> </w:t>
      </w:r>
      <w:r w:rsidRPr="00DC1804">
        <w:rPr>
          <w:b/>
          <w:bCs/>
          <w:lang w:val="en"/>
        </w:rPr>
        <w:t>Meeting</w:t>
      </w:r>
    </w:p>
    <w:p w14:paraId="52A6D912" w14:textId="77777777" w:rsidR="004B2F25" w:rsidRPr="00DC1804" w:rsidRDefault="004B2F25" w:rsidP="004B2F25">
      <w:pPr>
        <w:autoSpaceDE w:val="0"/>
        <w:autoSpaceDN w:val="0"/>
        <w:adjustRightInd w:val="0"/>
        <w:jc w:val="center"/>
        <w:rPr>
          <w:b/>
          <w:bCs/>
          <w:lang w:val="en"/>
        </w:rPr>
      </w:pPr>
    </w:p>
    <w:p w14:paraId="65E26DAA" w14:textId="004F201E" w:rsidR="004B2F25" w:rsidRPr="00DC1804" w:rsidRDefault="00511A87" w:rsidP="004B2F25">
      <w:pPr>
        <w:autoSpaceDE w:val="0"/>
        <w:autoSpaceDN w:val="0"/>
        <w:adjustRightInd w:val="0"/>
        <w:jc w:val="center"/>
        <w:rPr>
          <w:b/>
          <w:lang w:val="en"/>
        </w:rPr>
      </w:pPr>
      <w:r>
        <w:rPr>
          <w:b/>
          <w:bCs/>
          <w:lang w:val="en"/>
        </w:rPr>
        <w:t>March</w:t>
      </w:r>
      <w:r w:rsidR="00D74C25">
        <w:rPr>
          <w:b/>
          <w:bCs/>
          <w:lang w:val="en"/>
        </w:rPr>
        <w:t xml:space="preserve"> </w:t>
      </w:r>
      <w:r w:rsidR="001B4FCD">
        <w:rPr>
          <w:b/>
          <w:bCs/>
          <w:lang w:val="en"/>
        </w:rPr>
        <w:t>31</w:t>
      </w:r>
      <w:r w:rsidR="003726B4" w:rsidRPr="00DC1804">
        <w:rPr>
          <w:b/>
          <w:bCs/>
          <w:lang w:val="en"/>
        </w:rPr>
        <w:t>, 20</w:t>
      </w:r>
      <w:r>
        <w:rPr>
          <w:b/>
          <w:bCs/>
          <w:lang w:val="en"/>
        </w:rPr>
        <w:t>2</w:t>
      </w:r>
      <w:r w:rsidR="001B4FCD">
        <w:rPr>
          <w:b/>
          <w:bCs/>
          <w:lang w:val="en"/>
        </w:rPr>
        <w:t>1</w:t>
      </w:r>
    </w:p>
    <w:p w14:paraId="3A9602B4" w14:textId="77777777" w:rsidR="004B2F25" w:rsidRPr="00DC1804" w:rsidRDefault="004B2F25" w:rsidP="004B2F25">
      <w:pPr>
        <w:autoSpaceDE w:val="0"/>
        <w:autoSpaceDN w:val="0"/>
        <w:adjustRightInd w:val="0"/>
        <w:rPr>
          <w:lang w:val="en"/>
        </w:rPr>
      </w:pPr>
    </w:p>
    <w:p w14:paraId="398A3590" w14:textId="5963FABB" w:rsidR="00D74C25" w:rsidRDefault="006C4301" w:rsidP="006C4301">
      <w:pPr>
        <w:widowControl w:val="0"/>
        <w:autoSpaceDE w:val="0"/>
        <w:autoSpaceDN w:val="0"/>
        <w:adjustRightInd w:val="0"/>
        <w:jc w:val="both"/>
      </w:pPr>
      <w:r w:rsidRPr="00DC1804">
        <w:rPr>
          <w:lang w:val="en"/>
        </w:rPr>
        <w:t>A special meeting of the Beaver Dam Unified School District Board of Education was held on the above date at the Educational Service Center.  The</w:t>
      </w:r>
      <w:r w:rsidR="004322F8" w:rsidRPr="00DC1804">
        <w:rPr>
          <w:lang w:val="en"/>
        </w:rPr>
        <w:t xml:space="preserve"> </w:t>
      </w:r>
      <w:r w:rsidR="000439CD" w:rsidRPr="00DC1804">
        <w:rPr>
          <w:lang w:val="en"/>
        </w:rPr>
        <w:t xml:space="preserve">meeting was called to order at </w:t>
      </w:r>
      <w:r w:rsidR="00061CAB" w:rsidRPr="00DC1804">
        <w:rPr>
          <w:lang w:val="en"/>
        </w:rPr>
        <w:t>5:</w:t>
      </w:r>
      <w:r w:rsidR="00D74C25">
        <w:rPr>
          <w:lang w:val="en"/>
        </w:rPr>
        <w:t>0</w:t>
      </w:r>
      <w:r w:rsidR="00C901F9" w:rsidRPr="00DC1804">
        <w:rPr>
          <w:lang w:val="en"/>
        </w:rPr>
        <w:t>0</w:t>
      </w:r>
      <w:r w:rsidR="000439CD" w:rsidRPr="00DC1804">
        <w:rPr>
          <w:lang w:val="en"/>
        </w:rPr>
        <w:t xml:space="preserve"> p</w:t>
      </w:r>
      <w:r w:rsidRPr="00DC1804">
        <w:rPr>
          <w:lang w:val="en"/>
        </w:rPr>
        <w:t>.</w:t>
      </w:r>
      <w:r w:rsidR="003726B4" w:rsidRPr="00DC1804">
        <w:rPr>
          <w:lang w:val="en"/>
        </w:rPr>
        <w:t>m.</w:t>
      </w:r>
      <w:r w:rsidRPr="00DC1804">
        <w:rPr>
          <w:lang w:val="en"/>
        </w:rPr>
        <w:t xml:space="preserve"> by </w:t>
      </w:r>
      <w:r w:rsidR="00CC4792" w:rsidRPr="00DC1804">
        <w:rPr>
          <w:lang w:val="en"/>
        </w:rPr>
        <w:t>President,</w:t>
      </w:r>
      <w:r w:rsidR="000439CD" w:rsidRPr="00DC1804">
        <w:rPr>
          <w:lang w:val="en"/>
        </w:rPr>
        <w:t xml:space="preserve"> </w:t>
      </w:r>
      <w:r w:rsidR="001B4FCD">
        <w:rPr>
          <w:lang w:val="en"/>
        </w:rPr>
        <w:t xml:space="preserve">Chad </w:t>
      </w:r>
      <w:proofErr w:type="spellStart"/>
      <w:r w:rsidR="001B4FCD">
        <w:rPr>
          <w:lang w:val="en"/>
        </w:rPr>
        <w:t>Prieve</w:t>
      </w:r>
      <w:proofErr w:type="spellEnd"/>
      <w:r w:rsidR="000439CD" w:rsidRPr="00DC1804">
        <w:rPr>
          <w:lang w:val="en"/>
        </w:rPr>
        <w:t>.</w:t>
      </w:r>
      <w:r w:rsidRPr="00DC1804">
        <w:rPr>
          <w:lang w:val="en"/>
        </w:rPr>
        <w:t xml:space="preserve">  </w:t>
      </w:r>
      <w:r w:rsidRPr="00DC1804">
        <w:t>Board members present:</w:t>
      </w:r>
      <w:r w:rsidR="00913AC1" w:rsidRPr="00DC1804">
        <w:t xml:space="preserve"> </w:t>
      </w:r>
      <w:r w:rsidR="002C0A5C">
        <w:t>Bev Beal-</w:t>
      </w:r>
      <w:proofErr w:type="spellStart"/>
      <w:r w:rsidR="002C0A5C">
        <w:t>Loeck</w:t>
      </w:r>
      <w:proofErr w:type="spellEnd"/>
      <w:r w:rsidR="002C0A5C">
        <w:t xml:space="preserve">, </w:t>
      </w:r>
      <w:r w:rsidR="008D7071" w:rsidRPr="00DC1804">
        <w:t>Marge Jorgensen,</w:t>
      </w:r>
      <w:r w:rsidR="009C16A9">
        <w:t xml:space="preserve"> </w:t>
      </w:r>
      <w:r w:rsidR="0080739A">
        <w:rPr>
          <w:lang w:val="en"/>
        </w:rPr>
        <w:t xml:space="preserve">John Kraus, Jr., </w:t>
      </w:r>
      <w:r w:rsidR="001B4FCD">
        <w:t>Mary Kuntz,</w:t>
      </w:r>
      <w:r w:rsidR="009C16A9">
        <w:rPr>
          <w:lang w:val="en"/>
        </w:rPr>
        <w:t xml:space="preserve"> </w:t>
      </w:r>
      <w:r w:rsidR="000439CD" w:rsidRPr="00DC1804">
        <w:t>Lisa Panzer</w:t>
      </w:r>
      <w:r w:rsidR="00D3573C" w:rsidRPr="00DC1804">
        <w:rPr>
          <w:lang w:val="en"/>
        </w:rPr>
        <w:t>,</w:t>
      </w:r>
      <w:r w:rsidR="008F7A53">
        <w:t xml:space="preserve"> </w:t>
      </w:r>
      <w:r w:rsidR="00711B2E">
        <w:t xml:space="preserve">Chad </w:t>
      </w:r>
      <w:proofErr w:type="spellStart"/>
      <w:r w:rsidR="00711B2E">
        <w:t>Prieve</w:t>
      </w:r>
      <w:proofErr w:type="spellEnd"/>
      <w:r w:rsidR="00711B2E">
        <w:t xml:space="preserve">, </w:t>
      </w:r>
      <w:r w:rsidR="00EC1EC1">
        <w:t>and</w:t>
      </w:r>
      <w:r w:rsidR="00EA6F60" w:rsidRPr="00DC1804">
        <w:t>.</w:t>
      </w:r>
      <w:r w:rsidRPr="00DC1804">
        <w:t xml:space="preserve">  Board members absent</w:t>
      </w:r>
      <w:r w:rsidR="009C16A9">
        <w:t>:</w:t>
      </w:r>
      <w:r w:rsidR="009C16A9" w:rsidRPr="009C16A9">
        <w:rPr>
          <w:lang w:val="en"/>
        </w:rPr>
        <w:t xml:space="preserve"> </w:t>
      </w:r>
      <w:r w:rsidR="009C16A9">
        <w:rPr>
          <w:lang w:val="en"/>
        </w:rPr>
        <w:t>Tony Klatt</w:t>
      </w:r>
      <w:r w:rsidR="00FD782F">
        <w:rPr>
          <w:lang w:val="en"/>
        </w:rPr>
        <w:t xml:space="preserve">, </w:t>
      </w:r>
      <w:r w:rsidR="001B4FCD" w:rsidRPr="00DC1804">
        <w:t>Gary Spielman</w:t>
      </w:r>
      <w:r w:rsidR="00FD782F">
        <w:t>, and</w:t>
      </w:r>
      <w:r w:rsidR="0004568D" w:rsidRPr="0004568D">
        <w:t xml:space="preserve"> </w:t>
      </w:r>
      <w:r w:rsidR="0004568D">
        <w:t xml:space="preserve">Joanne </w:t>
      </w:r>
      <w:proofErr w:type="spellStart"/>
      <w:r w:rsidR="0004568D">
        <w:t>Tyjeski</w:t>
      </w:r>
      <w:proofErr w:type="spellEnd"/>
      <w:r w:rsidR="009C16A9">
        <w:t>.</w:t>
      </w:r>
    </w:p>
    <w:p w14:paraId="1CC97C4A" w14:textId="7DB061EB" w:rsidR="007E3498" w:rsidRDefault="007E3498" w:rsidP="006C4301">
      <w:pPr>
        <w:widowControl w:val="0"/>
        <w:autoSpaceDE w:val="0"/>
        <w:autoSpaceDN w:val="0"/>
        <w:adjustRightInd w:val="0"/>
        <w:jc w:val="both"/>
        <w:rPr>
          <w:lang w:val="en"/>
        </w:rPr>
      </w:pPr>
      <w:r>
        <w:rPr>
          <w:lang w:val="en"/>
        </w:rPr>
        <w:t xml:space="preserve">   </w:t>
      </w:r>
    </w:p>
    <w:p w14:paraId="63C6D650" w14:textId="66E568E6" w:rsidR="007E3498" w:rsidRDefault="00FD782F" w:rsidP="009C16A9">
      <w:pPr>
        <w:jc w:val="both"/>
      </w:pPr>
      <w:r>
        <w:rPr>
          <w:lang w:val="en"/>
        </w:rPr>
        <w:t>Beal-</w:t>
      </w:r>
      <w:proofErr w:type="spellStart"/>
      <w:r>
        <w:rPr>
          <w:lang w:val="en"/>
        </w:rPr>
        <w:t>Loeck</w:t>
      </w:r>
      <w:proofErr w:type="spellEnd"/>
      <w:r>
        <w:rPr>
          <w:lang w:val="en"/>
        </w:rPr>
        <w:t xml:space="preserve"> </w:t>
      </w:r>
      <w:r w:rsidR="005178FC" w:rsidRPr="00DC1804">
        <w:rPr>
          <w:lang w:val="en"/>
        </w:rPr>
        <w:t>m</w:t>
      </w:r>
      <w:r w:rsidR="00AC52E4" w:rsidRPr="00DC1804">
        <w:rPr>
          <w:lang w:val="en"/>
        </w:rPr>
        <w:t>oved</w:t>
      </w:r>
      <w:r>
        <w:rPr>
          <w:lang w:val="en"/>
        </w:rPr>
        <w:t>, Panzer</w:t>
      </w:r>
      <w:r w:rsidR="001B4FCD">
        <w:rPr>
          <w:lang w:val="en"/>
        </w:rPr>
        <w:t xml:space="preserve"> </w:t>
      </w:r>
      <w:r w:rsidR="00F74540" w:rsidRPr="00DC1804">
        <w:rPr>
          <w:lang w:val="en"/>
        </w:rPr>
        <w:t>seconded,</w:t>
      </w:r>
      <w:r>
        <w:rPr>
          <w:lang w:val="en"/>
        </w:rPr>
        <w:t xml:space="preserve"> </w:t>
      </w:r>
      <w:r w:rsidR="005A539F" w:rsidRPr="00DC1804">
        <w:t>the board move into closed session in accordance with Wisconsin Statute 19.85 (1)(f) to dis</w:t>
      </w:r>
      <w:r w:rsidR="004322F8" w:rsidRPr="00DC1804">
        <w:t xml:space="preserve">cuss the disciplinary data of </w:t>
      </w:r>
      <w:r w:rsidR="005A539F" w:rsidRPr="00DC1804">
        <w:t>specific student</w:t>
      </w:r>
      <w:r w:rsidR="004322F8" w:rsidRPr="00DC1804">
        <w:t>s</w:t>
      </w:r>
      <w:r w:rsidR="009C6A50" w:rsidRPr="00DC1804">
        <w:t>,</w:t>
      </w:r>
      <w:r w:rsidR="005A539F" w:rsidRPr="00DC1804">
        <w:t xml:space="preserve"> with Wisconsin Statute 19.85 (1)(a) for the purpose of deliberating the possible expulsion of a student, or Wisconsin Statute 120.13 (1)(e) that the pupil’s parent or guardian has the right to a closed hearing and the Board of Education has elected to convene the hearing in closed session.  The meeting will reconvene into open session for the possible transaction of business and adjournment.  </w:t>
      </w:r>
    </w:p>
    <w:p w14:paraId="3573DE5F" w14:textId="77777777" w:rsidR="001B4FCD" w:rsidRPr="009C16A9" w:rsidRDefault="001B4FCD" w:rsidP="009C16A9">
      <w:pPr>
        <w:jc w:val="both"/>
      </w:pPr>
    </w:p>
    <w:p w14:paraId="2547C303" w14:textId="610FDC09" w:rsidR="00F74540" w:rsidRPr="00DC1804" w:rsidRDefault="00F74540" w:rsidP="00F74540">
      <w:pPr>
        <w:tabs>
          <w:tab w:val="left" w:pos="360"/>
        </w:tabs>
        <w:autoSpaceDE w:val="0"/>
        <w:autoSpaceDN w:val="0"/>
        <w:adjustRightInd w:val="0"/>
        <w:jc w:val="both"/>
        <w:rPr>
          <w:lang w:val="en"/>
        </w:rPr>
      </w:pPr>
      <w:r w:rsidRPr="00DC1804">
        <w:rPr>
          <w:lang w:val="en"/>
        </w:rPr>
        <w:tab/>
        <w:t xml:space="preserve">The motion was adopted by the following vote: </w:t>
      </w:r>
      <w:r w:rsidRPr="00DC1804">
        <w:rPr>
          <w:iCs/>
          <w:lang w:val="en"/>
        </w:rPr>
        <w:t>Ayes</w:t>
      </w:r>
      <w:r w:rsidRPr="00DC1804">
        <w:rPr>
          <w:lang w:val="en"/>
        </w:rPr>
        <w:t xml:space="preserve"> –</w:t>
      </w:r>
      <w:r w:rsidR="00CE2D63">
        <w:rPr>
          <w:lang w:val="en"/>
        </w:rPr>
        <w:t xml:space="preserve"> </w:t>
      </w:r>
      <w:r w:rsidR="008D7071" w:rsidRPr="00DC1804">
        <w:t xml:space="preserve">Jorgensen, </w:t>
      </w:r>
      <w:r w:rsidR="007E3498">
        <w:t xml:space="preserve">Kraus, </w:t>
      </w:r>
      <w:r w:rsidR="001B4FCD">
        <w:t xml:space="preserve">Kuntz, </w:t>
      </w:r>
      <w:r w:rsidR="000439CD" w:rsidRPr="00DC1804">
        <w:t>Panzer,</w:t>
      </w:r>
      <w:r w:rsidR="008D7071" w:rsidRPr="00DC1804">
        <w:t xml:space="preserve"> </w:t>
      </w:r>
      <w:proofErr w:type="spellStart"/>
      <w:r w:rsidR="00D74C25">
        <w:t>Prieve</w:t>
      </w:r>
      <w:proofErr w:type="spellEnd"/>
      <w:r w:rsidR="00D74C25">
        <w:t xml:space="preserve">, </w:t>
      </w:r>
      <w:r w:rsidR="00EC1EC1">
        <w:t>and</w:t>
      </w:r>
      <w:r w:rsidR="002C0A5C">
        <w:t xml:space="preserve"> Beal-</w:t>
      </w:r>
      <w:proofErr w:type="spellStart"/>
      <w:r w:rsidR="002C0A5C">
        <w:t>Loeck</w:t>
      </w:r>
      <w:proofErr w:type="spellEnd"/>
      <w:r w:rsidR="008D7071" w:rsidRPr="00DC1804">
        <w:t xml:space="preserve">.  </w:t>
      </w:r>
      <w:proofErr w:type="spellStart"/>
      <w:r w:rsidRPr="00DC1804">
        <w:rPr>
          <w:iCs/>
          <w:lang w:val="en"/>
        </w:rPr>
        <w:t>Nayes</w:t>
      </w:r>
      <w:proofErr w:type="spellEnd"/>
      <w:r w:rsidRPr="00DC1804">
        <w:rPr>
          <w:iCs/>
          <w:lang w:val="en"/>
        </w:rPr>
        <w:t xml:space="preserve"> - </w:t>
      </w:r>
      <w:r w:rsidRPr="00DC1804">
        <w:rPr>
          <w:lang w:val="en"/>
        </w:rPr>
        <w:t xml:space="preserve">None.  </w:t>
      </w:r>
    </w:p>
    <w:p w14:paraId="2D9C2EC4" w14:textId="77777777" w:rsidR="00992C03" w:rsidRPr="00DC1804" w:rsidRDefault="00992C03" w:rsidP="00575B05">
      <w:pPr>
        <w:autoSpaceDE w:val="0"/>
        <w:autoSpaceDN w:val="0"/>
        <w:adjustRightInd w:val="0"/>
        <w:jc w:val="both"/>
        <w:rPr>
          <w:lang w:val="en"/>
        </w:rPr>
      </w:pPr>
    </w:p>
    <w:p w14:paraId="679BC533" w14:textId="7FDC6150" w:rsidR="00E44A2D" w:rsidRPr="00DC1804" w:rsidRDefault="001B4FCD" w:rsidP="00E44A2D">
      <w:pPr>
        <w:autoSpaceDE w:val="0"/>
        <w:autoSpaceDN w:val="0"/>
        <w:adjustRightInd w:val="0"/>
        <w:jc w:val="both"/>
        <w:rPr>
          <w:lang w:val="en"/>
        </w:rPr>
      </w:pPr>
      <w:r>
        <w:rPr>
          <w:lang w:val="en"/>
        </w:rPr>
        <w:t>An expulsion hearing was</w:t>
      </w:r>
      <w:r w:rsidR="008045BA" w:rsidRPr="00DC1804">
        <w:rPr>
          <w:lang w:val="en"/>
        </w:rPr>
        <w:t xml:space="preserve"> conducted during the closed session</w:t>
      </w:r>
      <w:r w:rsidR="00722D5B" w:rsidRPr="00DC1804">
        <w:rPr>
          <w:lang w:val="en"/>
        </w:rPr>
        <w:t xml:space="preserve">. </w:t>
      </w:r>
    </w:p>
    <w:p w14:paraId="48905920" w14:textId="77777777" w:rsidR="00A749E2" w:rsidRPr="00DC1804" w:rsidRDefault="00A749E2" w:rsidP="00F74540">
      <w:pPr>
        <w:tabs>
          <w:tab w:val="left" w:pos="360"/>
        </w:tabs>
        <w:autoSpaceDE w:val="0"/>
        <w:autoSpaceDN w:val="0"/>
        <w:adjustRightInd w:val="0"/>
        <w:jc w:val="both"/>
        <w:rPr>
          <w:lang w:val="en"/>
        </w:rPr>
      </w:pPr>
    </w:p>
    <w:p w14:paraId="56AA3D2F" w14:textId="77DBD64D" w:rsidR="00F74540" w:rsidRPr="00DC1804" w:rsidRDefault="006D0040" w:rsidP="00F74540">
      <w:pPr>
        <w:tabs>
          <w:tab w:val="left" w:pos="360"/>
        </w:tabs>
        <w:autoSpaceDE w:val="0"/>
        <w:autoSpaceDN w:val="0"/>
        <w:adjustRightInd w:val="0"/>
        <w:jc w:val="both"/>
        <w:rPr>
          <w:lang w:val="en"/>
        </w:rPr>
      </w:pPr>
      <w:r>
        <w:rPr>
          <w:lang w:val="en"/>
        </w:rPr>
        <w:t>Kraus</w:t>
      </w:r>
      <w:r w:rsidR="001B4FCD">
        <w:rPr>
          <w:lang w:val="en"/>
        </w:rPr>
        <w:t xml:space="preserve"> </w:t>
      </w:r>
      <w:r w:rsidR="00D8778D" w:rsidRPr="00DC1804">
        <w:rPr>
          <w:lang w:val="en"/>
        </w:rPr>
        <w:t>moved,</w:t>
      </w:r>
      <w:r>
        <w:rPr>
          <w:lang w:val="en"/>
        </w:rPr>
        <w:t xml:space="preserve"> Jorgensen</w:t>
      </w:r>
      <w:r w:rsidR="007E3498">
        <w:rPr>
          <w:lang w:val="en"/>
        </w:rPr>
        <w:t xml:space="preserve"> </w:t>
      </w:r>
      <w:r w:rsidR="00F74540" w:rsidRPr="00DC1804">
        <w:rPr>
          <w:lang w:val="en"/>
        </w:rPr>
        <w:t>seconded</w:t>
      </w:r>
      <w:r w:rsidR="00575B05" w:rsidRPr="00DC1804">
        <w:rPr>
          <w:lang w:val="en"/>
        </w:rPr>
        <w:t>,</w:t>
      </w:r>
      <w:r w:rsidR="00F74540" w:rsidRPr="00DC1804">
        <w:rPr>
          <w:lang w:val="en"/>
        </w:rPr>
        <w:t xml:space="preserve"> to reconvene into open session.</w:t>
      </w:r>
    </w:p>
    <w:p w14:paraId="5BFA1003" w14:textId="77777777" w:rsidR="00F74540" w:rsidRPr="00DC1804" w:rsidRDefault="00F74540" w:rsidP="00F74540">
      <w:pPr>
        <w:tabs>
          <w:tab w:val="left" w:pos="360"/>
        </w:tabs>
        <w:autoSpaceDE w:val="0"/>
        <w:autoSpaceDN w:val="0"/>
        <w:adjustRightInd w:val="0"/>
        <w:jc w:val="both"/>
        <w:rPr>
          <w:lang w:val="en"/>
        </w:rPr>
      </w:pPr>
    </w:p>
    <w:p w14:paraId="23451810" w14:textId="77777777" w:rsidR="00F74540" w:rsidRPr="00DC1804" w:rsidRDefault="00F74540" w:rsidP="00F74540">
      <w:pPr>
        <w:tabs>
          <w:tab w:val="left" w:pos="360"/>
        </w:tabs>
        <w:autoSpaceDE w:val="0"/>
        <w:autoSpaceDN w:val="0"/>
        <w:adjustRightInd w:val="0"/>
        <w:jc w:val="both"/>
        <w:rPr>
          <w:lang w:val="en"/>
        </w:rPr>
      </w:pPr>
      <w:r w:rsidRPr="00DC1804">
        <w:rPr>
          <w:lang w:val="en"/>
        </w:rPr>
        <w:tab/>
        <w:t>The motion was adopted by unanimous vote.</w:t>
      </w:r>
    </w:p>
    <w:p w14:paraId="7D8BEF3A" w14:textId="77777777" w:rsidR="0003031F" w:rsidRDefault="0003031F" w:rsidP="00F74540">
      <w:pPr>
        <w:tabs>
          <w:tab w:val="left" w:pos="360"/>
        </w:tabs>
        <w:autoSpaceDE w:val="0"/>
        <w:autoSpaceDN w:val="0"/>
        <w:adjustRightInd w:val="0"/>
        <w:jc w:val="both"/>
        <w:rPr>
          <w:lang w:val="en"/>
        </w:rPr>
      </w:pPr>
    </w:p>
    <w:p w14:paraId="492516D9" w14:textId="33F07D45" w:rsidR="00F74540" w:rsidRPr="00DC1804" w:rsidRDefault="006D0040" w:rsidP="00F74540">
      <w:pPr>
        <w:tabs>
          <w:tab w:val="left" w:pos="360"/>
        </w:tabs>
        <w:autoSpaceDE w:val="0"/>
        <w:autoSpaceDN w:val="0"/>
        <w:adjustRightInd w:val="0"/>
        <w:jc w:val="both"/>
        <w:rPr>
          <w:lang w:val="en"/>
        </w:rPr>
      </w:pPr>
      <w:r>
        <w:rPr>
          <w:lang w:val="en"/>
        </w:rPr>
        <w:t>Kraus</w:t>
      </w:r>
      <w:r w:rsidR="00D32F1C">
        <w:rPr>
          <w:lang w:val="en"/>
        </w:rPr>
        <w:t xml:space="preserve"> </w:t>
      </w:r>
      <w:r w:rsidR="00F74540" w:rsidRPr="00DC1804">
        <w:rPr>
          <w:lang w:val="en"/>
        </w:rPr>
        <w:t>moved,</w:t>
      </w:r>
      <w:r w:rsidR="00BB7ADD">
        <w:rPr>
          <w:lang w:val="en"/>
        </w:rPr>
        <w:t xml:space="preserve"> </w:t>
      </w:r>
      <w:r>
        <w:rPr>
          <w:lang w:val="en"/>
        </w:rPr>
        <w:t>Jorgensen</w:t>
      </w:r>
      <w:r w:rsidR="001B4FCD">
        <w:rPr>
          <w:lang w:val="en"/>
        </w:rPr>
        <w:t xml:space="preserve"> </w:t>
      </w:r>
      <w:r w:rsidR="00863F68" w:rsidRPr="00DC1804">
        <w:rPr>
          <w:lang w:val="en"/>
        </w:rPr>
        <w:t>seconded</w:t>
      </w:r>
      <w:r w:rsidR="00575B05" w:rsidRPr="00DC1804">
        <w:rPr>
          <w:lang w:val="en"/>
        </w:rPr>
        <w:t>,</w:t>
      </w:r>
      <w:r w:rsidR="00F74540" w:rsidRPr="00DC1804">
        <w:rPr>
          <w:lang w:val="en"/>
        </w:rPr>
        <w:t xml:space="preserve"> to adjourn the meeting.</w:t>
      </w:r>
    </w:p>
    <w:p w14:paraId="2EEA5F12" w14:textId="77777777" w:rsidR="00F74540" w:rsidRPr="00DC1804" w:rsidRDefault="00F74540" w:rsidP="00F74540">
      <w:pPr>
        <w:tabs>
          <w:tab w:val="left" w:pos="360"/>
        </w:tabs>
        <w:autoSpaceDE w:val="0"/>
        <w:autoSpaceDN w:val="0"/>
        <w:adjustRightInd w:val="0"/>
        <w:jc w:val="both"/>
        <w:rPr>
          <w:lang w:val="en"/>
        </w:rPr>
      </w:pPr>
    </w:p>
    <w:p w14:paraId="613E72E1" w14:textId="7D53C931" w:rsidR="00346004" w:rsidRDefault="0078079E" w:rsidP="00F74540">
      <w:pPr>
        <w:tabs>
          <w:tab w:val="left" w:pos="360"/>
        </w:tabs>
        <w:autoSpaceDE w:val="0"/>
        <w:autoSpaceDN w:val="0"/>
        <w:adjustRightInd w:val="0"/>
        <w:jc w:val="both"/>
        <w:rPr>
          <w:lang w:val="en"/>
        </w:rPr>
      </w:pPr>
      <w:r w:rsidRPr="00DC1804">
        <w:rPr>
          <w:lang w:val="en"/>
        </w:rPr>
        <w:tab/>
      </w:r>
      <w:r w:rsidR="00F74540" w:rsidRPr="00DC1804">
        <w:rPr>
          <w:lang w:val="en"/>
        </w:rPr>
        <w:t>The motion was adopted by unanimous vote and t</w:t>
      </w:r>
      <w:r w:rsidR="004904EF" w:rsidRPr="00DC1804">
        <w:rPr>
          <w:lang w:val="en"/>
        </w:rPr>
        <w:t xml:space="preserve">he meeting was adjourned </w:t>
      </w:r>
      <w:r w:rsidR="00D3573C" w:rsidRPr="00DC1804">
        <w:rPr>
          <w:lang w:val="en"/>
        </w:rPr>
        <w:t>at</w:t>
      </w:r>
      <w:r w:rsidR="0003031F">
        <w:rPr>
          <w:lang w:val="en"/>
        </w:rPr>
        <w:t xml:space="preserve"> </w:t>
      </w:r>
      <w:r w:rsidR="006D0040">
        <w:rPr>
          <w:lang w:val="en"/>
        </w:rPr>
        <w:t>5:56</w:t>
      </w:r>
      <w:r w:rsidR="0003031F">
        <w:rPr>
          <w:lang w:val="en"/>
        </w:rPr>
        <w:t xml:space="preserve"> </w:t>
      </w:r>
      <w:r w:rsidR="00806D4E" w:rsidRPr="00DC1804">
        <w:rPr>
          <w:lang w:val="en"/>
        </w:rPr>
        <w:t>p</w:t>
      </w:r>
      <w:r w:rsidR="00957D13" w:rsidRPr="00DC1804">
        <w:rPr>
          <w:lang w:val="en"/>
        </w:rPr>
        <w:t>.</w:t>
      </w:r>
      <w:r w:rsidR="00F74540" w:rsidRPr="00DC1804">
        <w:rPr>
          <w:lang w:val="en"/>
        </w:rPr>
        <w:t>m.</w:t>
      </w:r>
    </w:p>
    <w:p w14:paraId="021F8BC4" w14:textId="77777777" w:rsidR="00D32F1C" w:rsidRDefault="00D32F1C" w:rsidP="00F74540">
      <w:pPr>
        <w:tabs>
          <w:tab w:val="left" w:pos="360"/>
        </w:tabs>
        <w:autoSpaceDE w:val="0"/>
        <w:autoSpaceDN w:val="0"/>
        <w:adjustRightInd w:val="0"/>
        <w:jc w:val="both"/>
        <w:rPr>
          <w:lang w:val="en"/>
        </w:rPr>
      </w:pPr>
    </w:p>
    <w:p w14:paraId="1890F6E0" w14:textId="28C5531E" w:rsidR="00F74540" w:rsidRPr="00842A5A" w:rsidRDefault="00F74540" w:rsidP="00F74540">
      <w:pPr>
        <w:autoSpaceDE w:val="0"/>
        <w:autoSpaceDN w:val="0"/>
        <w:adjustRightInd w:val="0"/>
        <w:ind w:firstLine="360"/>
        <w:rPr>
          <w:u w:val="single"/>
          <w:lang w:val="en"/>
        </w:rPr>
      </w:pPr>
      <w:r w:rsidRPr="00DC1804">
        <w:rPr>
          <w:lang w:val="en"/>
        </w:rPr>
        <w:tab/>
      </w:r>
      <w:r w:rsidRPr="00DC1804">
        <w:rPr>
          <w:lang w:val="en"/>
        </w:rPr>
        <w:tab/>
      </w:r>
      <w:r w:rsidRPr="00DC1804">
        <w:rPr>
          <w:lang w:val="en"/>
        </w:rPr>
        <w:tab/>
      </w:r>
      <w:r w:rsidRPr="00DC1804">
        <w:rPr>
          <w:lang w:val="en"/>
        </w:rPr>
        <w:tab/>
      </w:r>
      <w:r w:rsidRPr="00DC1804">
        <w:rPr>
          <w:lang w:val="en"/>
        </w:rPr>
        <w:tab/>
      </w:r>
      <w:r w:rsidRPr="00DC1804">
        <w:rPr>
          <w:lang w:val="en"/>
        </w:rPr>
        <w:tab/>
      </w:r>
      <w:r w:rsidRPr="00DC1804">
        <w:rPr>
          <w:lang w:val="en"/>
        </w:rPr>
        <w:tab/>
      </w:r>
      <w:r w:rsidRPr="00DC1804">
        <w:rPr>
          <w:lang w:val="en"/>
        </w:rPr>
        <w:tab/>
      </w:r>
      <w:r w:rsidRPr="00DC1804">
        <w:rPr>
          <w:lang w:val="en"/>
        </w:rPr>
        <w:tab/>
      </w:r>
      <w:r w:rsidRPr="00DC1804">
        <w:rPr>
          <w:lang w:val="en"/>
        </w:rPr>
        <w:tab/>
      </w:r>
      <w:r w:rsidRPr="00DC1804">
        <w:rPr>
          <w:lang w:val="en"/>
        </w:rPr>
        <w:tab/>
      </w:r>
      <w:r w:rsidR="00422095" w:rsidRPr="00DC1804">
        <w:rPr>
          <w:lang w:val="en"/>
        </w:rPr>
        <w:tab/>
      </w:r>
      <w:r w:rsidR="00D74C25">
        <w:rPr>
          <w:lang w:val="en"/>
        </w:rPr>
        <w:tab/>
      </w:r>
      <w:r w:rsidR="00C55976">
        <w:rPr>
          <w:i/>
          <w:u w:val="single"/>
          <w:lang w:val="en"/>
        </w:rPr>
        <w:t>/s/</w:t>
      </w:r>
      <w:r w:rsidRPr="00842A5A">
        <w:rPr>
          <w:u w:val="single"/>
          <w:lang w:val="en"/>
        </w:rPr>
        <w:tab/>
      </w:r>
      <w:r w:rsidRPr="00842A5A">
        <w:rPr>
          <w:u w:val="single"/>
          <w:lang w:val="en"/>
        </w:rPr>
        <w:tab/>
      </w:r>
      <w:r w:rsidRPr="00842A5A">
        <w:rPr>
          <w:u w:val="single"/>
          <w:lang w:val="en"/>
        </w:rPr>
        <w:tab/>
      </w:r>
      <w:r w:rsidRPr="00842A5A">
        <w:rPr>
          <w:u w:val="single"/>
          <w:lang w:val="en"/>
        </w:rPr>
        <w:tab/>
      </w:r>
      <w:r w:rsidRPr="00842A5A">
        <w:rPr>
          <w:u w:val="single"/>
          <w:lang w:val="en"/>
        </w:rPr>
        <w:tab/>
      </w:r>
      <w:r w:rsidRPr="00842A5A">
        <w:rPr>
          <w:u w:val="single"/>
          <w:lang w:val="en"/>
        </w:rPr>
        <w:tab/>
      </w:r>
      <w:r w:rsidRPr="00842A5A">
        <w:rPr>
          <w:u w:val="single"/>
          <w:lang w:val="en"/>
        </w:rPr>
        <w:tab/>
      </w:r>
      <w:r w:rsidRPr="00842A5A">
        <w:rPr>
          <w:u w:val="single"/>
          <w:lang w:val="en"/>
        </w:rPr>
        <w:tab/>
      </w:r>
      <w:r w:rsidRPr="00842A5A">
        <w:rPr>
          <w:u w:val="single"/>
          <w:lang w:val="en"/>
        </w:rPr>
        <w:tab/>
      </w:r>
      <w:r w:rsidRPr="00842A5A">
        <w:rPr>
          <w:u w:val="single"/>
          <w:lang w:val="en"/>
        </w:rPr>
        <w:tab/>
      </w:r>
      <w:r w:rsidRPr="00842A5A">
        <w:rPr>
          <w:u w:val="single"/>
          <w:lang w:val="en"/>
        </w:rPr>
        <w:tab/>
      </w:r>
    </w:p>
    <w:p w14:paraId="3A1EAA7E" w14:textId="796BBCDF" w:rsidR="002C0A5C" w:rsidRDefault="00D32F1C" w:rsidP="00EC1EC1">
      <w:pPr>
        <w:autoSpaceDE w:val="0"/>
        <w:autoSpaceDN w:val="0"/>
        <w:adjustRightInd w:val="0"/>
        <w:ind w:left="4680" w:firstLine="360"/>
        <w:rPr>
          <w:i/>
          <w:lang w:val="en"/>
        </w:rPr>
      </w:pPr>
      <w:r>
        <w:rPr>
          <w:i/>
          <w:iCs/>
          <w:lang w:val="en"/>
        </w:rPr>
        <w:t xml:space="preserve">Chad </w:t>
      </w:r>
      <w:proofErr w:type="spellStart"/>
      <w:r>
        <w:rPr>
          <w:i/>
          <w:iCs/>
          <w:lang w:val="en"/>
        </w:rPr>
        <w:t>Prieve</w:t>
      </w:r>
      <w:proofErr w:type="spellEnd"/>
      <w:r w:rsidR="00EC1EC1" w:rsidRPr="00AE38B2">
        <w:rPr>
          <w:i/>
          <w:iCs/>
          <w:lang w:val="en"/>
        </w:rPr>
        <w:t>,</w:t>
      </w:r>
      <w:r w:rsidR="00F74540" w:rsidRPr="00AE38B2">
        <w:rPr>
          <w:i/>
          <w:iCs/>
          <w:lang w:val="en"/>
        </w:rPr>
        <w:t xml:space="preserve"> President</w:t>
      </w:r>
      <w:r w:rsidR="00F74540" w:rsidRPr="00AE38B2">
        <w:rPr>
          <w:i/>
          <w:iCs/>
          <w:lang w:val="en"/>
        </w:rPr>
        <w:tab/>
      </w:r>
      <w:r w:rsidR="00F74540" w:rsidRPr="00AE38B2">
        <w:rPr>
          <w:i/>
          <w:lang w:val="en"/>
        </w:rPr>
        <w:tab/>
      </w:r>
      <w:r w:rsidR="00F74540" w:rsidRPr="00AE38B2">
        <w:rPr>
          <w:i/>
          <w:lang w:val="en"/>
        </w:rPr>
        <w:tab/>
      </w:r>
    </w:p>
    <w:p w14:paraId="4E20335E" w14:textId="009DA063" w:rsidR="00EC1EC1" w:rsidRPr="00AE38B2" w:rsidRDefault="00F74540" w:rsidP="00EC1EC1">
      <w:pPr>
        <w:autoSpaceDE w:val="0"/>
        <w:autoSpaceDN w:val="0"/>
        <w:adjustRightInd w:val="0"/>
        <w:ind w:left="4680" w:firstLine="360"/>
        <w:rPr>
          <w:i/>
          <w:lang w:val="en"/>
        </w:rPr>
      </w:pPr>
      <w:r w:rsidRPr="00AE38B2">
        <w:rPr>
          <w:i/>
          <w:lang w:val="en"/>
        </w:rPr>
        <w:tab/>
      </w:r>
      <w:r w:rsidRPr="00AE38B2">
        <w:rPr>
          <w:i/>
          <w:lang w:val="en"/>
        </w:rPr>
        <w:tab/>
      </w:r>
    </w:p>
    <w:p w14:paraId="53A5A0A0" w14:textId="4C1F8D7D" w:rsidR="00F74540" w:rsidRPr="00DC1804" w:rsidRDefault="00F74540" w:rsidP="00F74540">
      <w:pPr>
        <w:autoSpaceDE w:val="0"/>
        <w:autoSpaceDN w:val="0"/>
        <w:adjustRightInd w:val="0"/>
        <w:ind w:firstLine="360"/>
        <w:rPr>
          <w:u w:val="single"/>
          <w:lang w:val="en"/>
        </w:rPr>
      </w:pPr>
      <w:r w:rsidRPr="00DC1804">
        <w:rPr>
          <w:lang w:val="en"/>
        </w:rPr>
        <w:tab/>
      </w:r>
      <w:r w:rsidRPr="00DC1804">
        <w:rPr>
          <w:lang w:val="en"/>
        </w:rPr>
        <w:tab/>
      </w:r>
      <w:r w:rsidRPr="00DC1804">
        <w:rPr>
          <w:lang w:val="en"/>
        </w:rPr>
        <w:tab/>
      </w:r>
      <w:r w:rsidRPr="00DC1804">
        <w:rPr>
          <w:lang w:val="en"/>
        </w:rPr>
        <w:tab/>
      </w:r>
      <w:r w:rsidRPr="00DC1804">
        <w:rPr>
          <w:lang w:val="en"/>
        </w:rPr>
        <w:tab/>
      </w:r>
      <w:r w:rsidRPr="00DC1804">
        <w:rPr>
          <w:lang w:val="en"/>
        </w:rPr>
        <w:tab/>
      </w:r>
      <w:r w:rsidRPr="00DC1804">
        <w:rPr>
          <w:lang w:val="en"/>
        </w:rPr>
        <w:tab/>
      </w:r>
      <w:r w:rsidRPr="00DC1804">
        <w:rPr>
          <w:lang w:val="en"/>
        </w:rPr>
        <w:tab/>
      </w:r>
      <w:r w:rsidRPr="00DC1804">
        <w:rPr>
          <w:lang w:val="en"/>
        </w:rPr>
        <w:tab/>
      </w:r>
      <w:r w:rsidRPr="00DC1804">
        <w:rPr>
          <w:lang w:val="en"/>
        </w:rPr>
        <w:tab/>
      </w:r>
      <w:r w:rsidRPr="00DC1804">
        <w:rPr>
          <w:lang w:val="en"/>
        </w:rPr>
        <w:tab/>
      </w:r>
      <w:r w:rsidR="008045BA" w:rsidRPr="00DC1804">
        <w:rPr>
          <w:lang w:val="en"/>
        </w:rPr>
        <w:tab/>
      </w:r>
      <w:r w:rsidR="00D74C25">
        <w:rPr>
          <w:lang w:val="en"/>
        </w:rPr>
        <w:tab/>
      </w:r>
      <w:r w:rsidR="00C55976">
        <w:rPr>
          <w:i/>
          <w:u w:val="single"/>
          <w:lang w:val="en"/>
        </w:rPr>
        <w:t>/s/</w:t>
      </w:r>
      <w:bookmarkStart w:id="0" w:name="_GoBack"/>
      <w:bookmarkEnd w:id="0"/>
      <w:r w:rsidR="008045BA" w:rsidRPr="00DC1804">
        <w:rPr>
          <w:u w:val="single"/>
          <w:lang w:val="en"/>
        </w:rPr>
        <w:tab/>
      </w:r>
      <w:r w:rsidR="008045BA" w:rsidRPr="00DC1804">
        <w:rPr>
          <w:u w:val="single"/>
          <w:lang w:val="en"/>
        </w:rPr>
        <w:tab/>
      </w:r>
      <w:r w:rsidR="008045BA" w:rsidRPr="00DC1804">
        <w:rPr>
          <w:u w:val="single"/>
          <w:lang w:val="en"/>
        </w:rPr>
        <w:tab/>
      </w:r>
      <w:r w:rsidR="008045BA" w:rsidRPr="00DC1804">
        <w:rPr>
          <w:u w:val="single"/>
          <w:lang w:val="en"/>
        </w:rPr>
        <w:tab/>
      </w:r>
      <w:r w:rsidR="008045BA" w:rsidRPr="00DC1804">
        <w:rPr>
          <w:u w:val="single"/>
          <w:lang w:val="en"/>
        </w:rPr>
        <w:tab/>
      </w:r>
      <w:r w:rsidR="008045BA" w:rsidRPr="00DC1804">
        <w:rPr>
          <w:u w:val="single"/>
          <w:lang w:val="en"/>
        </w:rPr>
        <w:tab/>
      </w:r>
      <w:r w:rsidR="008045BA" w:rsidRPr="00DC1804">
        <w:rPr>
          <w:u w:val="single"/>
          <w:lang w:val="en"/>
        </w:rPr>
        <w:tab/>
      </w:r>
      <w:r w:rsidR="008045BA" w:rsidRPr="00DC1804">
        <w:rPr>
          <w:u w:val="single"/>
          <w:lang w:val="en"/>
        </w:rPr>
        <w:tab/>
      </w:r>
      <w:r w:rsidR="008045BA" w:rsidRPr="00DC1804">
        <w:rPr>
          <w:u w:val="single"/>
          <w:lang w:val="en"/>
        </w:rPr>
        <w:tab/>
      </w:r>
      <w:r w:rsidR="008045BA" w:rsidRPr="00DC1804">
        <w:rPr>
          <w:u w:val="single"/>
          <w:lang w:val="en"/>
        </w:rPr>
        <w:tab/>
      </w:r>
      <w:r w:rsidR="008045BA" w:rsidRPr="00DC1804">
        <w:rPr>
          <w:u w:val="single"/>
          <w:lang w:val="en"/>
        </w:rPr>
        <w:tab/>
      </w:r>
    </w:p>
    <w:p w14:paraId="14100068" w14:textId="067E5FC7" w:rsidR="00F74540" w:rsidRPr="00AE38B2" w:rsidRDefault="001F6DDA" w:rsidP="008411DB">
      <w:pPr>
        <w:autoSpaceDE w:val="0"/>
        <w:autoSpaceDN w:val="0"/>
        <w:adjustRightInd w:val="0"/>
        <w:ind w:left="4680" w:firstLine="360"/>
        <w:rPr>
          <w:i/>
          <w:u w:val="single"/>
          <w:lang w:val="en"/>
        </w:rPr>
      </w:pPr>
      <w:r w:rsidRPr="00AE38B2">
        <w:rPr>
          <w:i/>
          <w:iCs/>
          <w:lang w:val="en"/>
        </w:rPr>
        <w:t>Marge Jorgensen</w:t>
      </w:r>
      <w:r w:rsidR="00F74540" w:rsidRPr="00AE38B2">
        <w:rPr>
          <w:i/>
          <w:iCs/>
          <w:lang w:val="en"/>
        </w:rPr>
        <w:t>, Clerk</w:t>
      </w:r>
    </w:p>
    <w:p w14:paraId="44EC46EF" w14:textId="77777777" w:rsidR="00F74540" w:rsidRPr="00AE38B2" w:rsidRDefault="00F74540" w:rsidP="00F74540">
      <w:pPr>
        <w:tabs>
          <w:tab w:val="left" w:pos="360"/>
        </w:tabs>
        <w:autoSpaceDE w:val="0"/>
        <w:autoSpaceDN w:val="0"/>
        <w:adjustRightInd w:val="0"/>
        <w:jc w:val="both"/>
        <w:rPr>
          <w:i/>
          <w:lang w:val="en"/>
        </w:rPr>
      </w:pPr>
    </w:p>
    <w:p w14:paraId="6B13BA11" w14:textId="77777777" w:rsidR="00C64CBC" w:rsidRPr="00DC1804" w:rsidRDefault="00C64CBC" w:rsidP="00F74540">
      <w:pPr>
        <w:widowControl w:val="0"/>
        <w:autoSpaceDE w:val="0"/>
        <w:autoSpaceDN w:val="0"/>
        <w:adjustRightInd w:val="0"/>
        <w:jc w:val="both"/>
      </w:pPr>
    </w:p>
    <w:sectPr w:rsidR="00C64CBC" w:rsidRPr="00DC1804" w:rsidSect="006E4BBE">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F25"/>
    <w:rsid w:val="0000324C"/>
    <w:rsid w:val="0003031F"/>
    <w:rsid w:val="000413AB"/>
    <w:rsid w:val="000439CD"/>
    <w:rsid w:val="0004568D"/>
    <w:rsid w:val="00047B93"/>
    <w:rsid w:val="00055B9D"/>
    <w:rsid w:val="00061CAB"/>
    <w:rsid w:val="00062E55"/>
    <w:rsid w:val="0006388F"/>
    <w:rsid w:val="000903D5"/>
    <w:rsid w:val="000A053F"/>
    <w:rsid w:val="000B04BE"/>
    <w:rsid w:val="000B3043"/>
    <w:rsid w:val="000E09DA"/>
    <w:rsid w:val="000E7141"/>
    <w:rsid w:val="00126A5E"/>
    <w:rsid w:val="00137A8F"/>
    <w:rsid w:val="00154911"/>
    <w:rsid w:val="001676DE"/>
    <w:rsid w:val="00175324"/>
    <w:rsid w:val="001944BA"/>
    <w:rsid w:val="001A028D"/>
    <w:rsid w:val="001A743E"/>
    <w:rsid w:val="001B4FCD"/>
    <w:rsid w:val="001B6B7F"/>
    <w:rsid w:val="001C5387"/>
    <w:rsid w:val="001D1C2B"/>
    <w:rsid w:val="001F0482"/>
    <w:rsid w:val="001F6DDA"/>
    <w:rsid w:val="00204AE6"/>
    <w:rsid w:val="00216F02"/>
    <w:rsid w:val="00225072"/>
    <w:rsid w:val="0025162F"/>
    <w:rsid w:val="00253277"/>
    <w:rsid w:val="0026097B"/>
    <w:rsid w:val="0027477E"/>
    <w:rsid w:val="00284DE6"/>
    <w:rsid w:val="00286B18"/>
    <w:rsid w:val="00287C4D"/>
    <w:rsid w:val="00290F53"/>
    <w:rsid w:val="00292022"/>
    <w:rsid w:val="002A14C7"/>
    <w:rsid w:val="002B2DFC"/>
    <w:rsid w:val="002C0A5C"/>
    <w:rsid w:val="002D227B"/>
    <w:rsid w:val="002D69E2"/>
    <w:rsid w:val="002D7BB1"/>
    <w:rsid w:val="002E3C4B"/>
    <w:rsid w:val="002F18DC"/>
    <w:rsid w:val="00310EE3"/>
    <w:rsid w:val="00320E2D"/>
    <w:rsid w:val="003417B7"/>
    <w:rsid w:val="00346004"/>
    <w:rsid w:val="00350591"/>
    <w:rsid w:val="0035111F"/>
    <w:rsid w:val="00361D97"/>
    <w:rsid w:val="003653DB"/>
    <w:rsid w:val="0036560E"/>
    <w:rsid w:val="00367BA1"/>
    <w:rsid w:val="003726B4"/>
    <w:rsid w:val="00391D19"/>
    <w:rsid w:val="003952D4"/>
    <w:rsid w:val="003B1FC6"/>
    <w:rsid w:val="003B31FD"/>
    <w:rsid w:val="003B7973"/>
    <w:rsid w:val="003B7D2B"/>
    <w:rsid w:val="003C4443"/>
    <w:rsid w:val="003C5174"/>
    <w:rsid w:val="003F1270"/>
    <w:rsid w:val="003F5EC8"/>
    <w:rsid w:val="00407F80"/>
    <w:rsid w:val="004146D7"/>
    <w:rsid w:val="00422095"/>
    <w:rsid w:val="004243DB"/>
    <w:rsid w:val="00425A1B"/>
    <w:rsid w:val="004274EE"/>
    <w:rsid w:val="0042791A"/>
    <w:rsid w:val="0043071B"/>
    <w:rsid w:val="004322F8"/>
    <w:rsid w:val="00444389"/>
    <w:rsid w:val="00457ECD"/>
    <w:rsid w:val="004717A2"/>
    <w:rsid w:val="00471C1A"/>
    <w:rsid w:val="00472F29"/>
    <w:rsid w:val="004747A5"/>
    <w:rsid w:val="0048625D"/>
    <w:rsid w:val="004904EF"/>
    <w:rsid w:val="004A3C1A"/>
    <w:rsid w:val="004B2F25"/>
    <w:rsid w:val="004B4621"/>
    <w:rsid w:val="004D1D9A"/>
    <w:rsid w:val="004D5692"/>
    <w:rsid w:val="004E2D10"/>
    <w:rsid w:val="004F0B69"/>
    <w:rsid w:val="004F3953"/>
    <w:rsid w:val="004F7597"/>
    <w:rsid w:val="00501A21"/>
    <w:rsid w:val="00510BF0"/>
    <w:rsid w:val="00511A87"/>
    <w:rsid w:val="005171EA"/>
    <w:rsid w:val="005178FC"/>
    <w:rsid w:val="00540C93"/>
    <w:rsid w:val="005436A6"/>
    <w:rsid w:val="00560CF5"/>
    <w:rsid w:val="00560E27"/>
    <w:rsid w:val="00563EF4"/>
    <w:rsid w:val="00575B05"/>
    <w:rsid w:val="0059346C"/>
    <w:rsid w:val="005A0228"/>
    <w:rsid w:val="005A539F"/>
    <w:rsid w:val="005B3496"/>
    <w:rsid w:val="005B44F6"/>
    <w:rsid w:val="005B70AE"/>
    <w:rsid w:val="005C4887"/>
    <w:rsid w:val="005D0209"/>
    <w:rsid w:val="005D5476"/>
    <w:rsid w:val="005D5A48"/>
    <w:rsid w:val="005E002F"/>
    <w:rsid w:val="005E63BF"/>
    <w:rsid w:val="00602969"/>
    <w:rsid w:val="006178AA"/>
    <w:rsid w:val="00620D29"/>
    <w:rsid w:val="006302A0"/>
    <w:rsid w:val="006322D5"/>
    <w:rsid w:val="00634E51"/>
    <w:rsid w:val="006357D1"/>
    <w:rsid w:val="00662B36"/>
    <w:rsid w:val="006663A4"/>
    <w:rsid w:val="00672CA8"/>
    <w:rsid w:val="00675628"/>
    <w:rsid w:val="00681FCF"/>
    <w:rsid w:val="00687308"/>
    <w:rsid w:val="00692639"/>
    <w:rsid w:val="00695118"/>
    <w:rsid w:val="006A4331"/>
    <w:rsid w:val="006A5DE1"/>
    <w:rsid w:val="006B5661"/>
    <w:rsid w:val="006C11B5"/>
    <w:rsid w:val="006C2F52"/>
    <w:rsid w:val="006C4301"/>
    <w:rsid w:val="006C5343"/>
    <w:rsid w:val="006C762C"/>
    <w:rsid w:val="006D0040"/>
    <w:rsid w:val="006D1788"/>
    <w:rsid w:val="006D4A18"/>
    <w:rsid w:val="006E2998"/>
    <w:rsid w:val="006E4BBE"/>
    <w:rsid w:val="006F36E7"/>
    <w:rsid w:val="00711B2E"/>
    <w:rsid w:val="00722D5B"/>
    <w:rsid w:val="00724949"/>
    <w:rsid w:val="00734D27"/>
    <w:rsid w:val="00742C94"/>
    <w:rsid w:val="00743898"/>
    <w:rsid w:val="007549A9"/>
    <w:rsid w:val="0076042C"/>
    <w:rsid w:val="007621EC"/>
    <w:rsid w:val="00775AA0"/>
    <w:rsid w:val="0078079E"/>
    <w:rsid w:val="00791164"/>
    <w:rsid w:val="007950B6"/>
    <w:rsid w:val="007A0218"/>
    <w:rsid w:val="007B4996"/>
    <w:rsid w:val="007C7656"/>
    <w:rsid w:val="007D00DA"/>
    <w:rsid w:val="007D4387"/>
    <w:rsid w:val="007D5B39"/>
    <w:rsid w:val="007E3498"/>
    <w:rsid w:val="007E4DF2"/>
    <w:rsid w:val="007F0353"/>
    <w:rsid w:val="007F6B9C"/>
    <w:rsid w:val="00800FF9"/>
    <w:rsid w:val="0080360C"/>
    <w:rsid w:val="008045BA"/>
    <w:rsid w:val="00806D4E"/>
    <w:rsid w:val="0080739A"/>
    <w:rsid w:val="00823726"/>
    <w:rsid w:val="00827D1D"/>
    <w:rsid w:val="00836BAF"/>
    <w:rsid w:val="008411DB"/>
    <w:rsid w:val="0084253C"/>
    <w:rsid w:val="00842A5A"/>
    <w:rsid w:val="00842F2B"/>
    <w:rsid w:val="008515E9"/>
    <w:rsid w:val="00851E18"/>
    <w:rsid w:val="008537E8"/>
    <w:rsid w:val="00857299"/>
    <w:rsid w:val="00863F68"/>
    <w:rsid w:val="00890B0A"/>
    <w:rsid w:val="00896191"/>
    <w:rsid w:val="008A799D"/>
    <w:rsid w:val="008B2061"/>
    <w:rsid w:val="008D2382"/>
    <w:rsid w:val="008D7071"/>
    <w:rsid w:val="008E2FFA"/>
    <w:rsid w:val="008E3EF1"/>
    <w:rsid w:val="008E7CA0"/>
    <w:rsid w:val="008F7A53"/>
    <w:rsid w:val="00906895"/>
    <w:rsid w:val="00913AC1"/>
    <w:rsid w:val="00930480"/>
    <w:rsid w:val="00933B06"/>
    <w:rsid w:val="00933B6B"/>
    <w:rsid w:val="00936F74"/>
    <w:rsid w:val="00945741"/>
    <w:rsid w:val="009462DE"/>
    <w:rsid w:val="009466A8"/>
    <w:rsid w:val="009508FD"/>
    <w:rsid w:val="00957D13"/>
    <w:rsid w:val="00963082"/>
    <w:rsid w:val="0098564C"/>
    <w:rsid w:val="00987A25"/>
    <w:rsid w:val="00992C03"/>
    <w:rsid w:val="00994AD9"/>
    <w:rsid w:val="009B1D9A"/>
    <w:rsid w:val="009C16A9"/>
    <w:rsid w:val="009C4C84"/>
    <w:rsid w:val="009C6A50"/>
    <w:rsid w:val="009D5913"/>
    <w:rsid w:val="009E220E"/>
    <w:rsid w:val="009E7C27"/>
    <w:rsid w:val="009F3A39"/>
    <w:rsid w:val="009F405B"/>
    <w:rsid w:val="00A02627"/>
    <w:rsid w:val="00A072D5"/>
    <w:rsid w:val="00A1459E"/>
    <w:rsid w:val="00A1527B"/>
    <w:rsid w:val="00A263C8"/>
    <w:rsid w:val="00A30A68"/>
    <w:rsid w:val="00A32457"/>
    <w:rsid w:val="00A37CA1"/>
    <w:rsid w:val="00A42DB0"/>
    <w:rsid w:val="00A62ABE"/>
    <w:rsid w:val="00A749E2"/>
    <w:rsid w:val="00A9618F"/>
    <w:rsid w:val="00AB6138"/>
    <w:rsid w:val="00AC52E4"/>
    <w:rsid w:val="00AC6031"/>
    <w:rsid w:val="00AD4946"/>
    <w:rsid w:val="00AD6ED6"/>
    <w:rsid w:val="00AE38B2"/>
    <w:rsid w:val="00AF086D"/>
    <w:rsid w:val="00AF135C"/>
    <w:rsid w:val="00AF5367"/>
    <w:rsid w:val="00AF586F"/>
    <w:rsid w:val="00B03369"/>
    <w:rsid w:val="00B0374C"/>
    <w:rsid w:val="00B10D23"/>
    <w:rsid w:val="00B121FA"/>
    <w:rsid w:val="00B34495"/>
    <w:rsid w:val="00B34690"/>
    <w:rsid w:val="00B52966"/>
    <w:rsid w:val="00B540A7"/>
    <w:rsid w:val="00B547B1"/>
    <w:rsid w:val="00B7082B"/>
    <w:rsid w:val="00B72B23"/>
    <w:rsid w:val="00B77C52"/>
    <w:rsid w:val="00B87767"/>
    <w:rsid w:val="00B96DB5"/>
    <w:rsid w:val="00BA4B44"/>
    <w:rsid w:val="00BA5D3B"/>
    <w:rsid w:val="00BA6994"/>
    <w:rsid w:val="00BB7ADD"/>
    <w:rsid w:val="00BC2CE0"/>
    <w:rsid w:val="00BC5B64"/>
    <w:rsid w:val="00BD3918"/>
    <w:rsid w:val="00BD4F23"/>
    <w:rsid w:val="00BE481D"/>
    <w:rsid w:val="00BF2D07"/>
    <w:rsid w:val="00BF4991"/>
    <w:rsid w:val="00C00228"/>
    <w:rsid w:val="00C01ADB"/>
    <w:rsid w:val="00C02041"/>
    <w:rsid w:val="00C04149"/>
    <w:rsid w:val="00C07AE0"/>
    <w:rsid w:val="00C07F06"/>
    <w:rsid w:val="00C13844"/>
    <w:rsid w:val="00C1496D"/>
    <w:rsid w:val="00C15AE3"/>
    <w:rsid w:val="00C21453"/>
    <w:rsid w:val="00C321EA"/>
    <w:rsid w:val="00C35791"/>
    <w:rsid w:val="00C3747C"/>
    <w:rsid w:val="00C45C1D"/>
    <w:rsid w:val="00C4608A"/>
    <w:rsid w:val="00C55976"/>
    <w:rsid w:val="00C64CBC"/>
    <w:rsid w:val="00C82C5D"/>
    <w:rsid w:val="00C901F9"/>
    <w:rsid w:val="00C968C7"/>
    <w:rsid w:val="00CA1B99"/>
    <w:rsid w:val="00CB0052"/>
    <w:rsid w:val="00CB1D92"/>
    <w:rsid w:val="00CC2321"/>
    <w:rsid w:val="00CC4792"/>
    <w:rsid w:val="00CC53AD"/>
    <w:rsid w:val="00CD05BF"/>
    <w:rsid w:val="00CE2D63"/>
    <w:rsid w:val="00D02E79"/>
    <w:rsid w:val="00D07CF8"/>
    <w:rsid w:val="00D16A2D"/>
    <w:rsid w:val="00D25355"/>
    <w:rsid w:val="00D32F1C"/>
    <w:rsid w:val="00D3573C"/>
    <w:rsid w:val="00D36B3F"/>
    <w:rsid w:val="00D540BA"/>
    <w:rsid w:val="00D74C25"/>
    <w:rsid w:val="00D8778D"/>
    <w:rsid w:val="00D90551"/>
    <w:rsid w:val="00D95A51"/>
    <w:rsid w:val="00DC1804"/>
    <w:rsid w:val="00DC527F"/>
    <w:rsid w:val="00DE764E"/>
    <w:rsid w:val="00DF0F5D"/>
    <w:rsid w:val="00DF136B"/>
    <w:rsid w:val="00E00035"/>
    <w:rsid w:val="00E14020"/>
    <w:rsid w:val="00E1424C"/>
    <w:rsid w:val="00E159DC"/>
    <w:rsid w:val="00E276CD"/>
    <w:rsid w:val="00E36915"/>
    <w:rsid w:val="00E44A2D"/>
    <w:rsid w:val="00E64F7F"/>
    <w:rsid w:val="00E80E32"/>
    <w:rsid w:val="00E93AD5"/>
    <w:rsid w:val="00E9414A"/>
    <w:rsid w:val="00EA6F60"/>
    <w:rsid w:val="00EC1EC1"/>
    <w:rsid w:val="00EC70FE"/>
    <w:rsid w:val="00EE54B4"/>
    <w:rsid w:val="00EF3FA9"/>
    <w:rsid w:val="00EF4D18"/>
    <w:rsid w:val="00EF7933"/>
    <w:rsid w:val="00F129A9"/>
    <w:rsid w:val="00F15ABD"/>
    <w:rsid w:val="00F262A1"/>
    <w:rsid w:val="00F45DA1"/>
    <w:rsid w:val="00F64E73"/>
    <w:rsid w:val="00F73228"/>
    <w:rsid w:val="00F74540"/>
    <w:rsid w:val="00F903F8"/>
    <w:rsid w:val="00F97D34"/>
    <w:rsid w:val="00FA2B1C"/>
    <w:rsid w:val="00FC3E93"/>
    <w:rsid w:val="00FC763E"/>
    <w:rsid w:val="00FD782F"/>
    <w:rsid w:val="00FE3337"/>
    <w:rsid w:val="00FF2E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EE93E3"/>
  <w14:defaultImageDpi w14:val="300"/>
  <w15:docId w15:val="{70FD20BA-5833-8846-B523-E291010F5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B2F2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243</Words>
  <Characters>1388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Beaver Dam Unified School District</vt:lpstr>
    </vt:vector>
  </TitlesOfParts>
  <Company/>
  <LinksUpToDate>false</LinksUpToDate>
  <CharactersWithSpaces>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Beaver Dam Unified School District</dc:title>
  <dc:subject/>
  <dc:creator>Richard Brouillard</dc:creator>
  <cp:keywords/>
  <dc:description/>
  <cp:lastModifiedBy>Microsoft Office User</cp:lastModifiedBy>
  <cp:revision>7</cp:revision>
  <cp:lastPrinted>2018-12-11T13:44:00Z</cp:lastPrinted>
  <dcterms:created xsi:type="dcterms:W3CDTF">2021-03-31T17:48:00Z</dcterms:created>
  <dcterms:modified xsi:type="dcterms:W3CDTF">2021-04-13T17:02:00Z</dcterms:modified>
</cp:coreProperties>
</file>